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9105E" w:rsidRDefault="0029105E" w:rsidP="0029105E">
      <w:r>
        <w:t>Behavior</w:t>
      </w:r>
    </w:p>
    <w:p w:rsidR="0029105E" w:rsidRDefault="0029105E" w:rsidP="0029105E"/>
    <w:p w:rsidR="0029105E" w:rsidRDefault="0029105E" w:rsidP="0029105E">
      <w:r>
        <w:t>When someone has the right to talk, everyone else is listening</w:t>
      </w:r>
    </w:p>
    <w:p w:rsidR="0029105E" w:rsidRDefault="0029105E" w:rsidP="0029105E">
      <w:r>
        <w:t>Speak English while at school</w:t>
      </w:r>
    </w:p>
    <w:p w:rsidR="0029105E" w:rsidRDefault="0029105E" w:rsidP="0029105E">
      <w:r>
        <w:t>Don’t talk out of turn</w:t>
      </w:r>
    </w:p>
    <w:p w:rsidR="0029105E" w:rsidRDefault="0029105E" w:rsidP="0029105E">
      <w:r>
        <w:t>Respect the teacher and your classmates</w:t>
      </w:r>
    </w:p>
    <w:p w:rsidR="0029105E" w:rsidRDefault="0029105E" w:rsidP="0029105E">
      <w:r>
        <w:t>Have a positive attitude</w:t>
      </w:r>
    </w:p>
    <w:p w:rsidR="00446E4C" w:rsidRDefault="00446E4C" w:rsidP="0029105E"/>
    <w:p w:rsidR="00446E4C" w:rsidRDefault="00446E4C" w:rsidP="0029105E">
      <w:r>
        <w:t>Organization</w:t>
      </w:r>
    </w:p>
    <w:p w:rsidR="00446E4C" w:rsidRDefault="00446E4C" w:rsidP="0029105E">
      <w:r>
        <w:t>Be prepared for class/do your homework</w:t>
      </w:r>
    </w:p>
    <w:p w:rsidR="00446E4C" w:rsidRDefault="00446E4C" w:rsidP="0029105E">
      <w:r>
        <w:t xml:space="preserve">Be on time </w:t>
      </w:r>
    </w:p>
    <w:p w:rsidR="00446E4C" w:rsidRDefault="00446E4C" w:rsidP="0029105E">
      <w:proofErr w:type="gramStart"/>
      <w:r>
        <w:t>meet</w:t>
      </w:r>
      <w:proofErr w:type="gramEnd"/>
      <w:r>
        <w:t xml:space="preserve"> deadlines</w:t>
      </w:r>
    </w:p>
    <w:p w:rsidR="0029105E" w:rsidRDefault="00C24588" w:rsidP="0029105E">
      <w:r>
        <w:t>Ask the teacher for any homework when you are absent from school</w:t>
      </w:r>
    </w:p>
    <w:p w:rsidR="00C24588" w:rsidRDefault="00C24588" w:rsidP="0029105E"/>
    <w:p w:rsidR="00C24588" w:rsidRDefault="00C24588" w:rsidP="0029105E">
      <w:r>
        <w:t>Academics</w:t>
      </w:r>
    </w:p>
    <w:p w:rsidR="004E372B" w:rsidRDefault="00C24588" w:rsidP="0029105E">
      <w:r>
        <w:t>Don’t disturb others’ learning</w:t>
      </w:r>
    </w:p>
    <w:sectPr w:rsidR="004E372B" w:rsidSect="00C8633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9105E"/>
    <w:rsid w:val="0029105E"/>
    <w:rsid w:val="00446E4C"/>
    <w:rsid w:val="00A708CE"/>
    <w:rsid w:val="00C24588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05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</Words>
  <Characters>159</Characters>
  <Application>Microsoft Word 12.1.1</Application>
  <DocSecurity>0</DocSecurity>
  <Lines>1</Lines>
  <Paragraphs>1</Paragraphs>
  <ScaleCrop>false</ScaleCrop>
  <Company>ist</Company>
  <LinksUpToDate>false</LinksUpToDate>
  <CharactersWithSpaces>195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</cp:lastModifiedBy>
  <cp:revision>3</cp:revision>
  <dcterms:created xsi:type="dcterms:W3CDTF">2008-10-09T06:39:00Z</dcterms:created>
  <dcterms:modified xsi:type="dcterms:W3CDTF">2008-10-09T07:21:00Z</dcterms:modified>
</cp:coreProperties>
</file>